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D2F4" w14:textId="77777777" w:rsidR="009D56B0" w:rsidRDefault="00000000">
      <w:pPr>
        <w:ind w:left="284" w:right="-113"/>
        <w:jc w:val="center"/>
        <w:rPr>
          <w:sz w:val="28"/>
          <w:szCs w:val="28"/>
        </w:rPr>
      </w:pPr>
      <w:bookmarkStart w:id="0" w:name="_nv87qgaf4kq4" w:colFirst="0" w:colLast="0"/>
      <w:bookmarkEnd w:id="0"/>
      <w:r>
        <w:rPr>
          <w:b/>
          <w:sz w:val="28"/>
          <w:szCs w:val="28"/>
          <w:u w:val="single"/>
        </w:rPr>
        <w:t>Request to authorise absence from school due to exceptional circumstances</w:t>
      </w:r>
    </w:p>
    <w:p w14:paraId="2704A20D" w14:textId="77777777" w:rsidR="009D56B0" w:rsidRDefault="00000000">
      <w:pPr>
        <w:ind w:left="284" w:right="-113"/>
      </w:pPr>
      <w:r>
        <w:t xml:space="preserve">Schools are only able to authorise absence from school in exceptional circumstances. In making a request for an authorised absence from school you will need to explain why the circumstances are exceptional. </w:t>
      </w:r>
    </w:p>
    <w:p w14:paraId="77C9842B" w14:textId="5EC8DA79" w:rsidR="009D56B0" w:rsidRDefault="00000000">
      <w:pPr>
        <w:ind w:left="284" w:right="-113"/>
      </w:pPr>
      <w:r>
        <w:rPr>
          <w:b/>
        </w:rPr>
        <w:t>Please note:</w:t>
      </w:r>
      <w:r>
        <w:t xml:space="preserve"> There is no general right to authorise absence for a family holiday. If you take your child out of school without permission the absence will be </w:t>
      </w:r>
      <w:r w:rsidR="00773DD8">
        <w:t>unauthorised,</w:t>
      </w:r>
      <w:r>
        <w:t xml:space="preserve"> and Oxfordshire County Council may consider legal action.</w:t>
      </w:r>
    </w:p>
    <w:p w14:paraId="08E04F59" w14:textId="77777777" w:rsidR="009D56B0" w:rsidRDefault="00000000">
      <w:pPr>
        <w:ind w:left="284" w:right="-113"/>
      </w:pPr>
      <w:r>
        <w:rPr>
          <w:b/>
        </w:rPr>
        <w:t>You are advised not to make any arrangements until your request has been considered.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33DD7DC8" wp14:editId="532F4276">
                <wp:simplePos x="0" y="0"/>
                <wp:positionH relativeFrom="column">
                  <wp:posOffset>152400</wp:posOffset>
                </wp:positionH>
                <wp:positionV relativeFrom="paragraph">
                  <wp:posOffset>337820</wp:posOffset>
                </wp:positionV>
                <wp:extent cx="6705600" cy="2143125"/>
                <wp:effectExtent l="0" t="0" r="0" b="0"/>
                <wp:wrapSquare wrapText="bothSides" distT="45720" distB="45720" distL="114300" distR="11430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97963" y="2713200"/>
                          <a:ext cx="669607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4BEDE7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Section A – to the headteacher, I wish to apply for</w:t>
                            </w:r>
                          </w:p>
                          <w:p w14:paraId="73F2945A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Child’s name: </w:t>
                            </w:r>
                            <w:r>
                              <w:rPr>
                                <w:color w:val="808080"/>
                              </w:rPr>
                              <w:t>Click or tap here to enter text.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ab/>
                              <w:t xml:space="preserve">Class: </w:t>
                            </w:r>
                            <w:r>
                              <w:rPr>
                                <w:color w:val="808080"/>
                              </w:rPr>
                              <w:t>Choose an item.</w:t>
                            </w:r>
                          </w:p>
                          <w:p w14:paraId="3C322DF1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To be authorised as absent from school (please include dates and time):</w:t>
                            </w:r>
                          </w:p>
                          <w:p w14:paraId="6C194A18" w14:textId="2EB13DE8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From </w:t>
                            </w:r>
                            <w:r>
                              <w:rPr>
                                <w:color w:val="808080"/>
                              </w:rPr>
                              <w:t>Click or tap to enter a date.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 w:rsidR="00773DD8">
                              <w:rPr>
                                <w:color w:val="000000"/>
                              </w:rPr>
                              <w:t>To Click</w:t>
                            </w:r>
                            <w:r>
                              <w:rPr>
                                <w:color w:val="808080"/>
                              </w:rPr>
                              <w:t xml:space="preserve"> or tap to enter a date.</w:t>
                            </w:r>
                            <w:r>
                              <w:rPr>
                                <w:color w:val="000000"/>
                              </w:rPr>
                              <w:t xml:space="preserve"> (inclusive dates)</w:t>
                            </w:r>
                          </w:p>
                          <w:p w14:paraId="213C68DE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If your child has siblings that are also applying for a leave of absence, please enter their name and school below:</w:t>
                            </w:r>
                          </w:p>
                          <w:p w14:paraId="258FC0BA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Child’s name(s): </w:t>
                            </w:r>
                            <w:r>
                              <w:rPr>
                                <w:color w:val="808080"/>
                              </w:rPr>
                              <w:t>Click or tap here to enter text.</w:t>
                            </w:r>
                            <w:r>
                              <w:rPr>
                                <w:color w:val="000000"/>
                              </w:rPr>
                              <w:tab/>
                              <w:t xml:space="preserve">School(s): </w:t>
                            </w:r>
                            <w:r>
                              <w:rPr>
                                <w:color w:val="808080"/>
                              </w:rPr>
                              <w:t>Click or tap here to enter text.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D7DC8" id="Rectangle 1" o:spid="_x0000_s1026" style="position:absolute;left:0;text-align:left;margin-left:12pt;margin-top:26.6pt;width:528pt;height:168.7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584BEDE7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Section A – to the headteacher, I wish to apply for</w:t>
                      </w:r>
                    </w:p>
                    <w:p w14:paraId="73F2945A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Child’s name: </w:t>
                      </w:r>
                      <w:r>
                        <w:rPr>
                          <w:color w:val="808080"/>
                        </w:rPr>
                        <w:t>Click or tap here to enter text.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</w:rPr>
                        <w:tab/>
                        <w:t xml:space="preserve">Class: </w:t>
                      </w:r>
                      <w:r>
                        <w:rPr>
                          <w:color w:val="808080"/>
                        </w:rPr>
                        <w:t>Choose an item.</w:t>
                      </w:r>
                    </w:p>
                    <w:p w14:paraId="3C322DF1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To be authorised as absent from school (please include dates and time):</w:t>
                      </w:r>
                    </w:p>
                    <w:p w14:paraId="6C194A18" w14:textId="2EB13DE8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From </w:t>
                      </w:r>
                      <w:r>
                        <w:rPr>
                          <w:color w:val="808080"/>
                        </w:rPr>
                        <w:t>Click or tap to enter a date.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</w:rPr>
                        <w:tab/>
                      </w:r>
                      <w:r w:rsidR="00773DD8">
                        <w:rPr>
                          <w:color w:val="000000"/>
                        </w:rPr>
                        <w:t>To Click</w:t>
                      </w:r>
                      <w:r>
                        <w:rPr>
                          <w:color w:val="808080"/>
                        </w:rPr>
                        <w:t xml:space="preserve"> or tap to enter a date.</w:t>
                      </w:r>
                      <w:r>
                        <w:rPr>
                          <w:color w:val="000000"/>
                        </w:rPr>
                        <w:t xml:space="preserve"> (inclusive dates)</w:t>
                      </w:r>
                    </w:p>
                    <w:p w14:paraId="213C68DE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If your child has siblings that are also applying for a leave of absence, please enter their name and school below:</w:t>
                      </w:r>
                    </w:p>
                    <w:p w14:paraId="258FC0BA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Child’s name(s): </w:t>
                      </w:r>
                      <w:r>
                        <w:rPr>
                          <w:color w:val="808080"/>
                        </w:rPr>
                        <w:t>Click or tap here to enter text.</w:t>
                      </w:r>
                      <w:r>
                        <w:rPr>
                          <w:color w:val="000000"/>
                        </w:rPr>
                        <w:tab/>
                        <w:t xml:space="preserve">School(s): </w:t>
                      </w:r>
                      <w:r>
                        <w:rPr>
                          <w:color w:val="808080"/>
                        </w:rPr>
                        <w:t>Click or tap here to enter text.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7159CC8" wp14:editId="732C7E6B">
                <wp:simplePos x="0" y="0"/>
                <wp:positionH relativeFrom="column">
                  <wp:posOffset>152400</wp:posOffset>
                </wp:positionH>
                <wp:positionV relativeFrom="paragraph">
                  <wp:posOffset>2573020</wp:posOffset>
                </wp:positionV>
                <wp:extent cx="6705600" cy="2762250"/>
                <wp:effectExtent l="0" t="0" r="0" b="0"/>
                <wp:wrapSquare wrapText="bothSides" distT="45720" distB="45720" distL="114300" distR="114300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97963" y="2403638"/>
                          <a:ext cx="6696075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9D551F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Section B</w:t>
                            </w:r>
                          </w:p>
                          <w:p w14:paraId="54D77DD9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Please explain why you are applying for an authorised absence and the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circumstances</w:t>
                            </w:r>
                            <w:r>
                              <w:rPr>
                                <w:color w:val="000000"/>
                              </w:rPr>
                              <w:t xml:space="preserve"> which make your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application exceptional</w:t>
                            </w:r>
                            <w:r>
                              <w:rPr>
                                <w:color w:val="000000"/>
                              </w:rPr>
                              <w:t>, and therefore the leave cannot be taken within the normal 13 weeks holiday your child has from school. If you are requesting authorisation to attend a specific event, please confirm the date of the event and explain your travel arrangements.</w:t>
                            </w:r>
                            <w:r>
                              <w:rPr>
                                <w:i/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 xml:space="preserve">If you require additional space, please </w:t>
                            </w:r>
                            <w:proofErr w:type="gramStart"/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continue on</w:t>
                            </w:r>
                            <w:proofErr w:type="gramEnd"/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 xml:space="preserve"> the other side of the page.</w:t>
                            </w:r>
                          </w:p>
                          <w:p w14:paraId="6A03C3C6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808080"/>
                              </w:rPr>
                              <w:t>Click or tap here to enter text.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159CC8" id="Rectangle 5" o:spid="_x0000_s1027" style="position:absolute;left:0;text-align:left;margin-left:12pt;margin-top:202.6pt;width:528pt;height:217.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E9D551F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Section B</w:t>
                      </w:r>
                    </w:p>
                    <w:p w14:paraId="54D77DD9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Please explain why you are applying for an authorised absence and the </w:t>
                      </w:r>
                      <w:r>
                        <w:rPr>
                          <w:b/>
                          <w:color w:val="000000"/>
                        </w:rPr>
                        <w:t>circumstances</w:t>
                      </w:r>
                      <w:r>
                        <w:rPr>
                          <w:color w:val="000000"/>
                        </w:rPr>
                        <w:t xml:space="preserve"> which make your </w:t>
                      </w:r>
                      <w:r>
                        <w:rPr>
                          <w:b/>
                          <w:color w:val="000000"/>
                        </w:rPr>
                        <w:t>application exceptional</w:t>
                      </w:r>
                      <w:r>
                        <w:rPr>
                          <w:color w:val="000000"/>
                        </w:rPr>
                        <w:t>, and therefore the leave cannot be taken within the normal 13 weeks holiday your child has from school. If you are requesting authorisation to attend a specific event, please confirm the date of the event and explain your travel arrangements.</w:t>
                      </w:r>
                      <w:r>
                        <w:rPr>
                          <w:i/>
                          <w:color w:val="000000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 xml:space="preserve">If you require additional space, please </w:t>
                      </w:r>
                      <w:proofErr w:type="gramStart"/>
                      <w:r>
                        <w:rPr>
                          <w:i/>
                          <w:color w:val="000000"/>
                          <w:sz w:val="20"/>
                        </w:rPr>
                        <w:t>continue on</w:t>
                      </w:r>
                      <w:proofErr w:type="gramEnd"/>
                      <w:r>
                        <w:rPr>
                          <w:i/>
                          <w:color w:val="000000"/>
                          <w:sz w:val="20"/>
                        </w:rPr>
                        <w:t xml:space="preserve"> the other side of the page.</w:t>
                      </w:r>
                    </w:p>
                    <w:p w14:paraId="6A03C3C6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808080"/>
                        </w:rPr>
                        <w:t>Click or tap here to enter text.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050C833" w14:textId="77777777" w:rsidR="009D56B0" w:rsidRDefault="00000000">
      <w:pPr>
        <w:ind w:left="284" w:right="17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0CFABFF1" wp14:editId="0AA237C7">
                <wp:extent cx="6705600" cy="790575"/>
                <wp:effectExtent l="0" t="0" r="0" b="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97963" y="3389475"/>
                          <a:ext cx="66960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3CCC9B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Section C</w:t>
                            </w:r>
                            <w:r>
                              <w:rPr>
                                <w:color w:val="000000"/>
                              </w:rPr>
                              <w:t>: I am the parent/carer with whom the pupil normally resides. The information I have given on this form is correct.</w:t>
                            </w:r>
                          </w:p>
                          <w:p w14:paraId="5382376A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(parent/carer): ………………………………………………....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ab/>
                              <w:t xml:space="preserve">Date: </w:t>
                            </w:r>
                            <w:r>
                              <w:rPr>
                                <w:color w:val="808080"/>
                              </w:rPr>
                              <w:t>Click or tap to enter a date.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FABFF1" id="Rectangle 3" o:spid="_x0000_s1028" style="width:528pt;height:6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4C3CCC9B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Section C</w:t>
                      </w:r>
                      <w:r>
                        <w:rPr>
                          <w:color w:val="000000"/>
                        </w:rPr>
                        <w:t>: I am the parent/carer with whom the pupil normally resides. The information I have given on this form is correct.</w:t>
                      </w:r>
                    </w:p>
                    <w:p w14:paraId="5382376A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Signature (parent/carer): ………………………………………………....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</w:rPr>
                        <w:tab/>
                        <w:t xml:space="preserve">Date: </w:t>
                      </w:r>
                      <w:r>
                        <w:rPr>
                          <w:color w:val="808080"/>
                        </w:rPr>
                        <w:t>Click or tap to enter a date.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61D0F36" w14:textId="77777777" w:rsidR="009D56B0" w:rsidRDefault="00000000">
      <w:pPr>
        <w:ind w:left="284" w:right="17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Education (Pupil Registration) (England) Regulations 2006 have been amended (as of 1 September 2013) to prohibit the proprietor (headteacher) of a maintained school granting leave of absence to a pupil except where an application has been made in advance and the proprietor considers that there are exceptional circumstances relating to the application.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0C427BC1" wp14:editId="6D923FE7">
                <wp:simplePos x="0" y="0"/>
                <wp:positionH relativeFrom="column">
                  <wp:posOffset>241300</wp:posOffset>
                </wp:positionH>
                <wp:positionV relativeFrom="paragraph">
                  <wp:posOffset>1315720</wp:posOffset>
                </wp:positionV>
                <wp:extent cx="6505575" cy="3952875"/>
                <wp:effectExtent l="0" t="0" r="0" b="0"/>
                <wp:wrapSquare wrapText="bothSides" distT="45720" distB="45720" distL="114300" distR="11430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97975" y="1808325"/>
                          <a:ext cx="6496050" cy="394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A0881A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Section D – for school use only.</w:t>
                            </w:r>
                          </w:p>
                          <w:p w14:paraId="64924002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59AE8296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Tick as appropriate.</w:t>
                            </w:r>
                          </w:p>
                          <w:p w14:paraId="16D4A9FC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7789D4D4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⃝ Request approved for ………days from the dates and times…………………………………………………………………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…..</w:t>
                            </w:r>
                            <w:proofErr w:type="gramEnd"/>
                          </w:p>
                          <w:p w14:paraId="7DB6B043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6495063B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441CE411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236649D4" w14:textId="6D758D30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⃝ A personal discussion with you is requested. Please </w:t>
                            </w:r>
                            <w:proofErr w:type="gramStart"/>
                            <w:r w:rsidR="00773DD8">
                              <w:rPr>
                                <w:color w:val="000000"/>
                              </w:rPr>
                              <w:t>contact:</w:t>
                            </w:r>
                            <w:r>
                              <w:rPr>
                                <w:color w:val="000000"/>
                              </w:rPr>
                              <w:t>…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>…………………………………………………………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…..</w:t>
                            </w:r>
                            <w:proofErr w:type="gramEnd"/>
                          </w:p>
                          <w:p w14:paraId="262B01D7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5AF254F1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⃝ Request not approved as the circumstances are not considered to constitute an exceptional reason and/or the impact of this absence will affect your child’s educational progress.</w:t>
                            </w:r>
                          </w:p>
                          <w:p w14:paraId="1DB19877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4132CAD2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PLEASE NOTE: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This leave of absence form serves as a Penalty Notice Warning letter to parents/carers. Any unauthorised absence during this </w:t>
                            </w:r>
                            <w:proofErr w:type="gramStart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period of time</w:t>
                            </w:r>
                            <w:proofErr w:type="gramEnd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 may be subject to a penalty notice for non-attendance being issued.</w:t>
                            </w:r>
                          </w:p>
                          <w:p w14:paraId="549BBFF7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76205339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color w:val="000000"/>
                              </w:rPr>
                              <w:t>Headteacher:…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>……………………………………………………………………………………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Date:…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>……………………………………….</w:t>
                            </w:r>
                          </w:p>
                          <w:p w14:paraId="5125B282" w14:textId="77777777" w:rsidR="009D56B0" w:rsidRDefault="009D56B0">
                            <w:pPr>
                              <w:spacing w:after="0" w:line="264" w:lineRule="auto"/>
                              <w:textDirection w:val="btLr"/>
                            </w:pPr>
                          </w:p>
                          <w:p w14:paraId="2E3E085C" w14:textId="77777777" w:rsidR="009D56B0" w:rsidRDefault="00000000">
                            <w:pPr>
                              <w:spacing w:after="0" w:line="264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Current attendance 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rate:…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>………………………………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….(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>attach Integris Summary Report)</w:t>
                            </w:r>
                          </w:p>
                          <w:p w14:paraId="1CD370D0" w14:textId="77777777" w:rsidR="009D56B0" w:rsidRDefault="009D56B0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27BC1" id="Rectangle 2" o:spid="_x0000_s1029" style="position:absolute;left:0;text-align:left;margin-left:19pt;margin-top:103.6pt;width:512.25pt;height:311.2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77A0881A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Section D – for school use only.</w:t>
                      </w:r>
                    </w:p>
                    <w:p w14:paraId="64924002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59AE8296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Tick as appropriate.</w:t>
                      </w:r>
                    </w:p>
                    <w:p w14:paraId="16D4A9FC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7789D4D4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⃝ Request approved for ………days from the dates and times…………………………………………………………………</w:t>
                      </w:r>
                      <w:proofErr w:type="gramStart"/>
                      <w:r>
                        <w:rPr>
                          <w:color w:val="000000"/>
                        </w:rPr>
                        <w:t>…..</w:t>
                      </w:r>
                      <w:proofErr w:type="gramEnd"/>
                    </w:p>
                    <w:p w14:paraId="7DB6B043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6495063B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……………………………………………………………………………………………………………………………………………………………………..</w:t>
                      </w:r>
                    </w:p>
                    <w:p w14:paraId="441CE411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236649D4" w14:textId="6D758D30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⃝ A personal discussion with you is requested. Please </w:t>
                      </w:r>
                      <w:proofErr w:type="gramStart"/>
                      <w:r w:rsidR="00773DD8">
                        <w:rPr>
                          <w:color w:val="000000"/>
                        </w:rPr>
                        <w:t>contact:</w:t>
                      </w:r>
                      <w:r>
                        <w:rPr>
                          <w:color w:val="000000"/>
                        </w:rPr>
                        <w:t>…</w:t>
                      </w:r>
                      <w:proofErr w:type="gramEnd"/>
                      <w:r>
                        <w:rPr>
                          <w:color w:val="000000"/>
                        </w:rPr>
                        <w:t>…………………………………………………………</w:t>
                      </w:r>
                      <w:proofErr w:type="gramStart"/>
                      <w:r>
                        <w:rPr>
                          <w:color w:val="000000"/>
                        </w:rPr>
                        <w:t>…..</w:t>
                      </w:r>
                      <w:proofErr w:type="gramEnd"/>
                    </w:p>
                    <w:p w14:paraId="262B01D7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5AF254F1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⃝ Request not approved as the circumstances are not considered to constitute an exceptional reason and/or the impact of this absence will affect your child’s educational progress.</w:t>
                      </w:r>
                    </w:p>
                    <w:p w14:paraId="1DB19877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4132CAD2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 xml:space="preserve">PLEASE NOTE: </w:t>
                      </w:r>
                      <w:r>
                        <w:rPr>
                          <w:b/>
                          <w:i/>
                          <w:color w:val="000000"/>
                        </w:rPr>
                        <w:t xml:space="preserve">This leave of absence form serves as a Penalty Notice Warning letter to parents/carers. Any unauthorised absence during this </w:t>
                      </w:r>
                      <w:proofErr w:type="gramStart"/>
                      <w:r>
                        <w:rPr>
                          <w:b/>
                          <w:i/>
                          <w:color w:val="000000"/>
                        </w:rPr>
                        <w:t>period of time</w:t>
                      </w:r>
                      <w:proofErr w:type="gramEnd"/>
                      <w:r>
                        <w:rPr>
                          <w:b/>
                          <w:i/>
                          <w:color w:val="000000"/>
                        </w:rPr>
                        <w:t xml:space="preserve"> may be subject to a penalty notice for non-attendance being issued.</w:t>
                      </w:r>
                    </w:p>
                    <w:p w14:paraId="549BBFF7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76205339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proofErr w:type="gramStart"/>
                      <w:r>
                        <w:rPr>
                          <w:color w:val="000000"/>
                        </w:rPr>
                        <w:t>Headteacher:…</w:t>
                      </w:r>
                      <w:proofErr w:type="gramEnd"/>
                      <w:r>
                        <w:rPr>
                          <w:color w:val="000000"/>
                        </w:rPr>
                        <w:t>……………………………………………………………………………………</w:t>
                      </w:r>
                      <w:r>
                        <w:rPr>
                          <w:color w:val="000000"/>
                        </w:rPr>
                        <w:tab/>
                      </w:r>
                      <w:proofErr w:type="gramStart"/>
                      <w:r>
                        <w:rPr>
                          <w:color w:val="000000"/>
                        </w:rPr>
                        <w:t>Date:…</w:t>
                      </w:r>
                      <w:proofErr w:type="gramEnd"/>
                      <w:r>
                        <w:rPr>
                          <w:color w:val="000000"/>
                        </w:rPr>
                        <w:t>……………………………………….</w:t>
                      </w:r>
                    </w:p>
                    <w:p w14:paraId="5125B282" w14:textId="77777777" w:rsidR="009D56B0" w:rsidRDefault="009D56B0">
                      <w:pPr>
                        <w:spacing w:after="0" w:line="264" w:lineRule="auto"/>
                        <w:textDirection w:val="btLr"/>
                      </w:pPr>
                    </w:p>
                    <w:p w14:paraId="2E3E085C" w14:textId="77777777" w:rsidR="009D56B0" w:rsidRDefault="00000000">
                      <w:pPr>
                        <w:spacing w:after="0" w:line="264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Current attendance </w:t>
                      </w:r>
                      <w:proofErr w:type="gramStart"/>
                      <w:r>
                        <w:rPr>
                          <w:color w:val="000000"/>
                        </w:rPr>
                        <w:t>rate:…</w:t>
                      </w:r>
                      <w:proofErr w:type="gramEnd"/>
                      <w:r>
                        <w:rPr>
                          <w:color w:val="000000"/>
                        </w:rPr>
                        <w:t>………………………………</w:t>
                      </w:r>
                      <w:proofErr w:type="gramStart"/>
                      <w:r>
                        <w:rPr>
                          <w:color w:val="000000"/>
                        </w:rPr>
                        <w:t>….(</w:t>
                      </w:r>
                      <w:proofErr w:type="gramEnd"/>
                      <w:r>
                        <w:rPr>
                          <w:color w:val="000000"/>
                        </w:rPr>
                        <w:t>attach Integris Summary Report)</w:t>
                      </w:r>
                    </w:p>
                    <w:p w14:paraId="1CD370D0" w14:textId="77777777" w:rsidR="009D56B0" w:rsidRDefault="009D56B0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1EAA61E1" wp14:editId="0979AA04">
                <wp:simplePos x="0" y="0"/>
                <wp:positionH relativeFrom="column">
                  <wp:posOffset>241300</wp:posOffset>
                </wp:positionH>
                <wp:positionV relativeFrom="paragraph">
                  <wp:posOffset>5430520</wp:posOffset>
                </wp:positionV>
                <wp:extent cx="6505575" cy="4305300"/>
                <wp:effectExtent l="0" t="0" r="0" b="0"/>
                <wp:wrapSquare wrapText="bothSides" distT="45720" distB="45720" distL="114300" distR="114300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97975" y="1632113"/>
                          <a:ext cx="6496050" cy="429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25813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Continuation of Section B (If required):</w:t>
                            </w:r>
                          </w:p>
                          <w:p w14:paraId="0B19B456" w14:textId="77777777" w:rsidR="009D56B0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808080"/>
                              </w:rPr>
                              <w:t>Click or tap here to enter text.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AA61E1" id="Rectangle 4" o:spid="_x0000_s1030" style="position:absolute;left:0;text-align:left;margin-left:19pt;margin-top:427.6pt;width:512.25pt;height:339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4CA25813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Continuation of Section B (If required):</w:t>
                      </w:r>
                    </w:p>
                    <w:p w14:paraId="0B19B456" w14:textId="77777777" w:rsidR="009D56B0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808080"/>
                        </w:rPr>
                        <w:t>Click or tap here to enter text.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9D56B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84" w:right="707" w:bottom="397" w:left="397" w:header="284" w:footer="1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0E3E5" w14:textId="77777777" w:rsidR="00DD00F0" w:rsidRDefault="00DD00F0">
      <w:pPr>
        <w:spacing w:after="0" w:line="240" w:lineRule="auto"/>
      </w:pPr>
      <w:r>
        <w:separator/>
      </w:r>
    </w:p>
  </w:endnote>
  <w:endnote w:type="continuationSeparator" w:id="0">
    <w:p w14:paraId="5A53090D" w14:textId="77777777" w:rsidR="00DD00F0" w:rsidRDefault="00DD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DE0D2" w14:textId="77777777" w:rsidR="009D56B0" w:rsidRDefault="009D56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  <w:p w14:paraId="7426B499" w14:textId="77777777" w:rsidR="009D56B0" w:rsidRDefault="009D56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92FB5" w14:textId="77777777" w:rsidR="009D56B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A867D10" wp14:editId="7478C5DF">
          <wp:extent cx="7038975" cy="1174750"/>
          <wp:effectExtent l="0" t="0" r="0" b="0"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38975" cy="1174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3DC80" w14:textId="77777777" w:rsidR="00DD00F0" w:rsidRDefault="00DD00F0">
      <w:pPr>
        <w:spacing w:after="0" w:line="240" w:lineRule="auto"/>
      </w:pPr>
      <w:r>
        <w:separator/>
      </w:r>
    </w:p>
  </w:footnote>
  <w:footnote w:type="continuationSeparator" w:id="0">
    <w:p w14:paraId="41D6A18A" w14:textId="77777777" w:rsidR="00DD00F0" w:rsidRDefault="00DD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12E4" w14:textId="77777777" w:rsidR="009D56B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114300" distB="114300" distL="114300" distR="114300" wp14:anchorId="2100867C" wp14:editId="2C3402AA">
          <wp:extent cx="6858960" cy="2286000"/>
          <wp:effectExtent l="0" t="0" r="0" b="0"/>
          <wp:docPr id="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960" cy="228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9F1B746" w14:textId="77777777" w:rsidR="009D56B0" w:rsidRDefault="009D56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6C40" w14:textId="77777777" w:rsidR="009D56B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inline distT="114300" distB="114300" distL="114300" distR="114300" wp14:anchorId="6256EF66" wp14:editId="3C2B0C5F">
          <wp:extent cx="6858960" cy="2286000"/>
          <wp:effectExtent l="0" t="0" r="0" b="0"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960" cy="228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6B0"/>
    <w:rsid w:val="00773DD8"/>
    <w:rsid w:val="009D56B0"/>
    <w:rsid w:val="00C93FAE"/>
    <w:rsid w:val="00DD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9B4EA"/>
  <w15:docId w15:val="{6B306BF9-73E4-4A54-B65B-2E3A6FFC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North Hinksey School Office</cp:lastModifiedBy>
  <cp:revision>2</cp:revision>
  <dcterms:created xsi:type="dcterms:W3CDTF">2025-06-17T11:39:00Z</dcterms:created>
  <dcterms:modified xsi:type="dcterms:W3CDTF">2025-06-17T11:40:00Z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0x010100AC484C2FF2473C47A6F3ECACD2FA6883</vt:lpwstr>
  </property>
</Properties>
</file>